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8738E" w:rsidTr="001B05C2">
        <w:trPr>
          <w:trHeight w:val="1473"/>
        </w:trPr>
        <w:tc>
          <w:tcPr>
            <w:tcW w:w="4785" w:type="dxa"/>
          </w:tcPr>
          <w:p w:rsidR="0038738E" w:rsidRDefault="0038738E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 xml:space="preserve">УТВЕРЖДЕНА </w:t>
            </w:r>
          </w:p>
          <w:p w:rsidR="0038738E" w:rsidRDefault="0038738E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 xml:space="preserve">решением 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Федеральной</w:t>
            </w:r>
            <w:proofErr w:type="gramEnd"/>
          </w:p>
          <w:p w:rsidR="0038738E" w:rsidRDefault="0038738E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 xml:space="preserve">нотариальной палаты </w:t>
            </w:r>
          </w:p>
          <w:p w:rsidR="0038738E" w:rsidRDefault="0038738E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>от 25 марта 2014 г.</w:t>
            </w:r>
          </w:p>
        </w:tc>
        <w:tc>
          <w:tcPr>
            <w:tcW w:w="4785" w:type="dxa"/>
          </w:tcPr>
          <w:p w:rsidR="0038738E" w:rsidRDefault="0038738E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ПРИЛОЖЕНИЕ № 8</w:t>
            </w: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8738E" w:rsidRDefault="0038738E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>к приказу Министерства юстиции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</w:t>
            </w: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>Российской Федерации</w:t>
            </w:r>
          </w:p>
          <w:p w:rsidR="0038738E" w:rsidRDefault="0038738E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>т 17 июня 2014 г. № 131</w:t>
            </w:r>
          </w:p>
        </w:tc>
      </w:tr>
    </w:tbl>
    <w:p w:rsidR="006B5F0B" w:rsidRDefault="006B5F0B" w:rsidP="001402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37433" w:rsidRDefault="00F37433" w:rsidP="00F37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7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</w:t>
      </w:r>
    </w:p>
    <w:p w:rsidR="00F37433" w:rsidRDefault="00F37433" w:rsidP="00F37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7433" w:rsidRPr="00F37433" w:rsidRDefault="00F37433" w:rsidP="00F37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7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Форма УП</w:t>
      </w:r>
      <w:proofErr w:type="gramStart"/>
      <w:r w:rsidRPr="00F37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</w:p>
    <w:p w:rsidR="00F37433" w:rsidRPr="00140209" w:rsidRDefault="00F37433" w:rsidP="001402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37433" w:rsidRDefault="00F37433" w:rsidP="0014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7433" w:rsidRDefault="00F37433" w:rsidP="0014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7433" w:rsidRDefault="00F37433" w:rsidP="0014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7433" w:rsidRDefault="00F37433" w:rsidP="0014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7433" w:rsidRDefault="00F37433" w:rsidP="0014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7433" w:rsidRDefault="006B5F0B" w:rsidP="0014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7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Уведомление </w:t>
      </w:r>
    </w:p>
    <w:p w:rsidR="00F37433" w:rsidRDefault="006B5F0B" w:rsidP="00F37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7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исключении сведений о залоге,</w:t>
      </w:r>
      <w:r w:rsidR="00F37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87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которым обеспечивается </w:t>
      </w:r>
    </w:p>
    <w:p w:rsidR="006B5F0B" w:rsidRPr="0038738E" w:rsidRDefault="006B5F0B" w:rsidP="00F37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7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исполнение обязательств по облигациям</w:t>
      </w:r>
    </w:p>
    <w:p w:rsidR="006B5F0B" w:rsidRPr="0038738E" w:rsidRDefault="006B5F0B" w:rsidP="0014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F0B" w:rsidRPr="0038738E" w:rsidRDefault="006B5F0B" w:rsidP="00F37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38E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  номер  уведомления  о  возникновении  залога  в единой</w:t>
      </w:r>
      <w:r w:rsidR="00F37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738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37433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нформационной системе нотариата _______</w:t>
      </w:r>
      <w:r w:rsidRPr="0038738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6B5F0B" w:rsidRPr="0038738E" w:rsidRDefault="006B5F0B" w:rsidP="00F37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38E">
        <w:rPr>
          <w:rFonts w:ascii="Times New Roman" w:hAnsi="Times New Roman" w:cs="Times New Roman"/>
          <w:color w:val="000000" w:themeColor="text1"/>
          <w:sz w:val="28"/>
          <w:szCs w:val="28"/>
        </w:rPr>
        <w:t>С  целью регистрации в реестре уведомлений о залоге движимого имущества</w:t>
      </w:r>
      <w:r w:rsidR="00F37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738E">
        <w:rPr>
          <w:rFonts w:ascii="Times New Roman" w:hAnsi="Times New Roman" w:cs="Times New Roman"/>
          <w:color w:val="000000" w:themeColor="text1"/>
          <w:sz w:val="28"/>
          <w:szCs w:val="28"/>
        </w:rPr>
        <w:t>единой  информационной системы нотариата уведомляю об исключении сведений о</w:t>
      </w:r>
      <w:r w:rsidR="00F37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738E">
        <w:rPr>
          <w:rFonts w:ascii="Times New Roman" w:hAnsi="Times New Roman" w:cs="Times New Roman"/>
          <w:color w:val="000000" w:themeColor="text1"/>
          <w:sz w:val="28"/>
          <w:szCs w:val="28"/>
        </w:rPr>
        <w:t>залоге по облигациям с залоговым обеспечением</w:t>
      </w:r>
    </w:p>
    <w:p w:rsidR="006B5F0B" w:rsidRDefault="006B5F0B" w:rsidP="0014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433" w:rsidRDefault="00F37433" w:rsidP="0014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433" w:rsidRDefault="00F37433" w:rsidP="0014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433" w:rsidRDefault="00F37433" w:rsidP="0014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433" w:rsidRDefault="00F37433" w:rsidP="0014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433" w:rsidRDefault="00F37433" w:rsidP="0014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433" w:rsidRDefault="00F37433" w:rsidP="0014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433" w:rsidRDefault="00F37433" w:rsidP="0014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433" w:rsidRDefault="00F37433" w:rsidP="0014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433" w:rsidRDefault="00F37433" w:rsidP="0014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433" w:rsidRDefault="00F37433" w:rsidP="0014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433" w:rsidRDefault="00F37433" w:rsidP="0014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433" w:rsidRDefault="00F37433" w:rsidP="0014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433" w:rsidRDefault="00F37433" w:rsidP="0014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433" w:rsidRDefault="00F37433" w:rsidP="0014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433" w:rsidRDefault="00F37433" w:rsidP="00F3743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6"/>
          <w:szCs w:val="28"/>
        </w:rPr>
      </w:pPr>
    </w:p>
    <w:p w:rsidR="00F37433" w:rsidRDefault="00F37433" w:rsidP="00F3743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6"/>
          <w:szCs w:val="28"/>
        </w:rPr>
      </w:pPr>
    </w:p>
    <w:p w:rsidR="00F37433" w:rsidRPr="00F37433" w:rsidRDefault="00F37433" w:rsidP="00F3743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6"/>
          <w:szCs w:val="28"/>
        </w:rPr>
      </w:pPr>
    </w:p>
    <w:p w:rsidR="00F37433" w:rsidRPr="00F37433" w:rsidRDefault="00F37433" w:rsidP="00F3743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F37433">
        <w:rPr>
          <w:rFonts w:ascii="Times New Roman" w:hAnsi="Times New Roman"/>
          <w:sz w:val="24"/>
          <w:szCs w:val="20"/>
        </w:rPr>
        <w:t>* Незаполненные листы опускаются при печати!</w:t>
      </w:r>
    </w:p>
    <w:p w:rsidR="00F37433" w:rsidRDefault="006B5F0B" w:rsidP="0014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374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7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</w:p>
    <w:p w:rsidR="006B5F0B" w:rsidRPr="00F37433" w:rsidRDefault="006B5F0B" w:rsidP="00F37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7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Форма УП</w:t>
      </w:r>
      <w:proofErr w:type="gramStart"/>
      <w:r w:rsidRPr="00F37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</w:p>
    <w:p w:rsidR="006B5F0B" w:rsidRPr="0038738E" w:rsidRDefault="006B5F0B" w:rsidP="0014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F0B" w:rsidRDefault="006B5F0B" w:rsidP="00F374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7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заявителе, уполномоченном представителе</w:t>
      </w:r>
      <w:r w:rsidR="00F37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87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Залогодателя (Эмитента)</w:t>
      </w:r>
    </w:p>
    <w:p w:rsidR="00F37433" w:rsidRPr="0038738E" w:rsidRDefault="00F37433" w:rsidP="00F37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4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5669"/>
        <w:gridCol w:w="1757"/>
        <w:gridCol w:w="1360"/>
      </w:tblGrid>
      <w:tr w:rsidR="0038738E" w:rsidRPr="0038738E" w:rsidTr="00D06BE5"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 об уполномоченном представителе</w:t>
            </w:r>
          </w:p>
        </w:tc>
      </w:tr>
      <w:tr w:rsidR="0038738E" w:rsidRPr="0038738E" w:rsidTr="00D06BE5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38E" w:rsidRPr="0038738E" w:rsidTr="00D06BE5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38E" w:rsidRPr="0038738E" w:rsidTr="00D06BE5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38E" w:rsidRPr="0038738E" w:rsidTr="00D06BE5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буквами латинского алфавита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38E" w:rsidRPr="0038738E" w:rsidTr="00D06BE5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буквами латинского алфавита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38E" w:rsidRPr="0038738E" w:rsidTr="00D06BE5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 буквами латинского алфавита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38E" w:rsidRPr="0038738E" w:rsidTr="00D06BE5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38E" w:rsidRPr="0038738E" w:rsidTr="00D06BE5"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Par36"/>
            <w:bookmarkEnd w:id="0"/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 Обязательно для иностранного гражданина и лица без гражданства,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38738E" w:rsidRPr="0038738E" w:rsidTr="00D06BE5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 полномочий представителя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38E" w:rsidRPr="0038738E" w:rsidTr="00D06BE5"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</w:t>
            </w:r>
          </w:p>
        </w:tc>
      </w:tr>
      <w:tr w:rsidR="0038738E" w:rsidRPr="0038738E" w:rsidTr="00D06BE5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38E" w:rsidRPr="0038738E" w:rsidTr="00D06BE5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6BE5" w:rsidRPr="0038738E" w:rsidTr="00D06BE5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DC35E0" wp14:editId="6D0BBECB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356870</wp:posOffset>
                      </wp:positionV>
                      <wp:extent cx="137795" cy="154940"/>
                      <wp:effectExtent l="0" t="0" r="14605" b="1651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3.25pt;margin-top:28.1pt;width:10.8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78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регистрации по месту жительства в Российской Федерации</w:t>
            </w:r>
          </w:p>
        </w:tc>
      </w:tr>
      <w:tr w:rsidR="00D06BE5" w:rsidRPr="0038738E" w:rsidTr="00D06BE5">
        <w:tc>
          <w:tcPr>
            <w:tcW w:w="340" w:type="dxa"/>
            <w:tcBorders>
              <w:left w:val="single" w:sz="4" w:space="0" w:color="auto"/>
            </w:tcBorders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6BE5" w:rsidRPr="0038738E" w:rsidTr="00D06BE5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6BE5" w:rsidRPr="0038738E" w:rsidTr="00085542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406D16" wp14:editId="2CA5DF0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220345</wp:posOffset>
                      </wp:positionV>
                      <wp:extent cx="137795" cy="154940"/>
                      <wp:effectExtent l="0" t="0" r="14605" b="1651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.25pt;margin-top:17.35pt;width:10.8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78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места жительства в Российской Федерации</w:t>
            </w:r>
          </w:p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(указывается при отсутствии регистрации по месту жительства в Российской Федерации)</w:t>
            </w:r>
          </w:p>
        </w:tc>
      </w:tr>
      <w:tr w:rsidR="00D06BE5" w:rsidRPr="0038738E" w:rsidTr="00085542">
        <w:tc>
          <w:tcPr>
            <w:tcW w:w="340" w:type="dxa"/>
            <w:tcBorders>
              <w:left w:val="single" w:sz="4" w:space="0" w:color="auto"/>
            </w:tcBorders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6BE5" w:rsidRPr="0038738E" w:rsidTr="00085542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38E" w:rsidRPr="0038738E" w:rsidTr="00D06BE5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38E" w:rsidRPr="0038738E" w:rsidTr="00D06BE5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38E" w:rsidRPr="0038738E" w:rsidTr="00D06BE5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38E" w:rsidRPr="0038738E" w:rsidTr="00D06BE5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38E" w:rsidRPr="0038738E" w:rsidTr="00D06BE5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38E" w:rsidRPr="0038738E" w:rsidTr="00D06BE5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дома (владения)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38E" w:rsidRPr="0038738E" w:rsidTr="00D06BE5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номер корпуса (строения)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38E" w:rsidRPr="0038738E" w:rsidTr="00D06BE5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квартиры (офиса)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6BE5" w:rsidRPr="0038738E" w:rsidTr="00E311AD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137197" wp14:editId="41F9A1C5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255905</wp:posOffset>
                      </wp:positionV>
                      <wp:extent cx="137795" cy="154940"/>
                      <wp:effectExtent l="0" t="0" r="14605" b="1651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3.05pt;margin-top:20.15pt;width:10.8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78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места жительства за пределами Российской Федерации</w:t>
            </w:r>
          </w:p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(указывается при отсутс</w:t>
            </w:r>
            <w:bookmarkStart w:id="1" w:name="_GoBack"/>
            <w:bookmarkEnd w:id="1"/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твии регистрации или фактического места жительства в Российской Федерации)</w:t>
            </w:r>
          </w:p>
        </w:tc>
      </w:tr>
      <w:tr w:rsidR="00D06BE5" w:rsidRPr="0038738E" w:rsidTr="00E311AD">
        <w:tc>
          <w:tcPr>
            <w:tcW w:w="340" w:type="dxa"/>
            <w:tcBorders>
              <w:left w:val="single" w:sz="4" w:space="0" w:color="auto"/>
            </w:tcBorders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6BE5" w:rsidRPr="0038738E" w:rsidTr="00E311AD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5" w:rsidRPr="0038738E" w:rsidRDefault="00D0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38E" w:rsidRPr="0038738E" w:rsidTr="00D06BE5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проживания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38E" w:rsidRPr="0038738E" w:rsidTr="00D06BE5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места жительства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6BE5" w:rsidRPr="0038738E" w:rsidTr="00D06BE5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 при направлении в электронном виде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B" w:rsidRPr="0038738E" w:rsidRDefault="006B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B5F0B" w:rsidRPr="0038738E" w:rsidRDefault="006B5F0B" w:rsidP="006B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F0B" w:rsidRPr="0038738E" w:rsidRDefault="006B5F0B" w:rsidP="0038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38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C65829" w:rsidRPr="0038738E" w:rsidRDefault="006B5F0B" w:rsidP="0038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38738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</w:t>
      </w:r>
      <w:r w:rsidR="0038738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</w:t>
      </w:r>
      <w:r w:rsidRPr="0038738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(подпись)</w:t>
      </w:r>
    </w:p>
    <w:sectPr w:rsidR="00C65829" w:rsidRPr="0038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0B"/>
    <w:rsid w:val="00140209"/>
    <w:rsid w:val="0038738E"/>
    <w:rsid w:val="006B5F0B"/>
    <w:rsid w:val="00A16448"/>
    <w:rsid w:val="00C65829"/>
    <w:rsid w:val="00D06BE5"/>
    <w:rsid w:val="00F3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 Евгения Викторовна</dc:creator>
  <cp:lastModifiedBy>Росс Евгения Викторовна</cp:lastModifiedBy>
  <cp:revision>6</cp:revision>
  <dcterms:created xsi:type="dcterms:W3CDTF">2018-07-25T12:02:00Z</dcterms:created>
  <dcterms:modified xsi:type="dcterms:W3CDTF">2018-07-30T12:50:00Z</dcterms:modified>
</cp:coreProperties>
</file>